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8897"/>
      </w:tblGrid>
      <w:tr w:rsidR="006C0F7B" w:rsidTr="0093270A">
        <w:trPr>
          <w:trHeight w:val="699"/>
        </w:trPr>
        <w:tc>
          <w:tcPr>
            <w:tcW w:w="8897" w:type="dxa"/>
            <w:shd w:val="clear" w:color="auto" w:fill="FFFFFF" w:themeFill="background1"/>
          </w:tcPr>
          <w:p w:rsidR="006C0F7B" w:rsidRPr="006C0F7B" w:rsidRDefault="006C0F7B" w:rsidP="00790E7E">
            <w:pPr>
              <w:pStyle w:val="Citazione"/>
              <w:rPr>
                <w:i w:val="0"/>
              </w:rPr>
            </w:pPr>
            <w:r w:rsidRPr="006C0F7B">
              <w:rPr>
                <w:i w:val="0"/>
                <w:sz w:val="40"/>
              </w:rPr>
              <w:t xml:space="preserve">Campagna 5s </w:t>
            </w:r>
          </w:p>
        </w:tc>
      </w:tr>
    </w:tbl>
    <w:p w:rsidR="006C0F7B" w:rsidRDefault="006C0F7B">
      <w:r>
        <w:t xml:space="preserve"> “ETICHETTA ROSSA”      </w:t>
      </w:r>
      <w:r w:rsidR="0093270A">
        <w:t>(materiale da Spostare o Eliminare)</w:t>
      </w:r>
    </w:p>
    <w:tbl>
      <w:tblPr>
        <w:tblStyle w:val="Grigliatabella"/>
        <w:tblW w:w="0" w:type="auto"/>
        <w:tblLook w:val="04A0"/>
      </w:tblPr>
      <w:tblGrid>
        <w:gridCol w:w="2098"/>
        <w:gridCol w:w="1554"/>
        <w:gridCol w:w="1418"/>
        <w:gridCol w:w="1984"/>
        <w:gridCol w:w="1848"/>
      </w:tblGrid>
      <w:tr w:rsidR="006C0F7B" w:rsidTr="0093270A">
        <w:tc>
          <w:tcPr>
            <w:tcW w:w="2098" w:type="dxa"/>
          </w:tcPr>
          <w:p w:rsidR="006C0F7B" w:rsidRDefault="006C0F7B">
            <w:r>
              <w:t>Data rilievo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6C0F7B" w:rsidRDefault="006C0F7B"/>
          <w:p w:rsidR="006C0F7B" w:rsidRDefault="006C0F7B"/>
        </w:tc>
      </w:tr>
      <w:tr w:rsidR="006C0F7B" w:rsidTr="0093270A">
        <w:tc>
          <w:tcPr>
            <w:tcW w:w="2098" w:type="dxa"/>
          </w:tcPr>
          <w:p w:rsidR="006C0F7B" w:rsidRDefault="006C0F7B">
            <w:r>
              <w:t>Rilevatore</w:t>
            </w:r>
            <w:r w:rsidR="0093270A">
              <w:t xml:space="preserve"> / Reparto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6C0F7B" w:rsidRDefault="006C0F7B"/>
          <w:p w:rsidR="006C0F7B" w:rsidRDefault="00CD3FEC">
            <w:r>
              <w:rPr>
                <w:noProof/>
                <w:lang w:eastAsia="it-IT"/>
              </w:rPr>
              <w:pict>
                <v:oval id="_x0000_s1026" style="position:absolute;margin-left:344.2pt;margin-top:13.3pt;width:39.15pt;height:38.6pt;z-index:251658240"/>
              </w:pict>
            </w:r>
          </w:p>
        </w:tc>
      </w:tr>
      <w:tr w:rsidR="008B14CC" w:rsidTr="008B14CC">
        <w:tc>
          <w:tcPr>
            <w:tcW w:w="2098" w:type="dxa"/>
          </w:tcPr>
          <w:p w:rsidR="008B14CC" w:rsidRPr="0093270A" w:rsidRDefault="008B14CC" w:rsidP="0093270A">
            <w:pPr>
              <w:jc w:val="center"/>
              <w:rPr>
                <w:b/>
              </w:rPr>
            </w:pPr>
            <w:r w:rsidRPr="0093270A">
              <w:rPr>
                <w:b/>
              </w:rPr>
              <w:t>Eliminare</w:t>
            </w:r>
          </w:p>
        </w:tc>
        <w:tc>
          <w:tcPr>
            <w:tcW w:w="1554" w:type="dxa"/>
          </w:tcPr>
          <w:p w:rsidR="008B14CC" w:rsidRPr="0093270A" w:rsidRDefault="008B14CC" w:rsidP="0093270A">
            <w:pPr>
              <w:jc w:val="center"/>
              <w:rPr>
                <w:b/>
              </w:rPr>
            </w:pPr>
            <w:r w:rsidRPr="0093270A">
              <w:rPr>
                <w:b/>
              </w:rPr>
              <w:t>Riciclare</w:t>
            </w:r>
          </w:p>
        </w:tc>
        <w:tc>
          <w:tcPr>
            <w:tcW w:w="1418" w:type="dxa"/>
          </w:tcPr>
          <w:p w:rsidR="008B14CC" w:rsidRPr="0093270A" w:rsidRDefault="008B14CC" w:rsidP="0093270A">
            <w:pPr>
              <w:jc w:val="center"/>
              <w:rPr>
                <w:b/>
              </w:rPr>
            </w:pPr>
            <w:r w:rsidRPr="0093270A">
              <w:rPr>
                <w:b/>
              </w:rPr>
              <w:t>Riparare</w:t>
            </w:r>
          </w:p>
        </w:tc>
        <w:tc>
          <w:tcPr>
            <w:tcW w:w="1984" w:type="dxa"/>
          </w:tcPr>
          <w:p w:rsidR="008B14CC" w:rsidRDefault="008B14CC" w:rsidP="0093270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270A">
              <w:rPr>
                <w:b/>
              </w:rPr>
              <w:t>o</w:t>
            </w:r>
            <w:r w:rsidR="0010127F">
              <w:rPr>
                <w:b/>
              </w:rPr>
              <w:t>rtare</w:t>
            </w:r>
            <w:r w:rsidRPr="0093270A">
              <w:rPr>
                <w:b/>
              </w:rPr>
              <w:t xml:space="preserve"> in reparto</w:t>
            </w:r>
          </w:p>
          <w:p w:rsidR="008B14CC" w:rsidRPr="0093270A" w:rsidRDefault="008B14CC" w:rsidP="0093270A">
            <w:pPr>
              <w:jc w:val="center"/>
              <w:rPr>
                <w:b/>
              </w:rPr>
            </w:pPr>
            <w:r w:rsidRPr="0093270A">
              <w:rPr>
                <w:b/>
              </w:rPr>
              <w:t>…</w:t>
            </w:r>
          </w:p>
        </w:tc>
        <w:tc>
          <w:tcPr>
            <w:tcW w:w="1848" w:type="dxa"/>
          </w:tcPr>
          <w:p w:rsidR="008B14CC" w:rsidRDefault="008B14CC" w:rsidP="008B14CC">
            <w:pPr>
              <w:jc w:val="center"/>
            </w:pPr>
            <w:r>
              <w:rPr>
                <w:b/>
              </w:rPr>
              <w:t>In attesa di un padrone</w:t>
            </w:r>
          </w:p>
        </w:tc>
      </w:tr>
      <w:tr w:rsidR="008B14CC" w:rsidTr="008B14CC">
        <w:tc>
          <w:tcPr>
            <w:tcW w:w="2098" w:type="dxa"/>
            <w:shd w:val="clear" w:color="auto" w:fill="FFFFFF" w:themeFill="background1"/>
          </w:tcPr>
          <w:p w:rsidR="008B14CC" w:rsidRDefault="008B14CC"/>
          <w:p w:rsidR="008B14CC" w:rsidRDefault="008B14CC"/>
          <w:p w:rsidR="008B14CC" w:rsidRDefault="008B14CC"/>
        </w:tc>
        <w:tc>
          <w:tcPr>
            <w:tcW w:w="1554" w:type="dxa"/>
            <w:shd w:val="clear" w:color="auto" w:fill="FFFFFF" w:themeFill="background1"/>
          </w:tcPr>
          <w:p w:rsidR="008B14CC" w:rsidRDefault="008B14CC"/>
          <w:p w:rsidR="008B14CC" w:rsidRDefault="008B14CC"/>
        </w:tc>
        <w:tc>
          <w:tcPr>
            <w:tcW w:w="1418" w:type="dxa"/>
            <w:shd w:val="clear" w:color="auto" w:fill="FFFFFF" w:themeFill="background1"/>
          </w:tcPr>
          <w:p w:rsidR="008B14CC" w:rsidRDefault="008B14CC"/>
        </w:tc>
        <w:tc>
          <w:tcPr>
            <w:tcW w:w="1984" w:type="dxa"/>
            <w:shd w:val="clear" w:color="auto" w:fill="FFFFFF" w:themeFill="background1"/>
          </w:tcPr>
          <w:p w:rsidR="008B14CC" w:rsidRDefault="008B14CC"/>
        </w:tc>
        <w:tc>
          <w:tcPr>
            <w:tcW w:w="1848" w:type="dxa"/>
            <w:shd w:val="clear" w:color="auto" w:fill="FFFFFF" w:themeFill="background1"/>
          </w:tcPr>
          <w:p w:rsidR="008B14CC" w:rsidRDefault="008B14CC"/>
        </w:tc>
      </w:tr>
      <w:tr w:rsidR="0093270A" w:rsidTr="0093270A">
        <w:trPr>
          <w:trHeight w:val="544"/>
        </w:trPr>
        <w:tc>
          <w:tcPr>
            <w:tcW w:w="2098" w:type="dxa"/>
          </w:tcPr>
          <w:p w:rsidR="0093270A" w:rsidRDefault="0093270A">
            <w:r>
              <w:t>Perché ?</w:t>
            </w:r>
          </w:p>
          <w:p w:rsidR="0093270A" w:rsidRDefault="0093270A">
            <w:r>
              <w:t>Note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93270A" w:rsidRDefault="0093270A"/>
        </w:tc>
      </w:tr>
    </w:tbl>
    <w:p w:rsidR="006C0F7B" w:rsidRDefault="006C0F7B"/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8897"/>
      </w:tblGrid>
      <w:tr w:rsidR="008F2425" w:rsidTr="00EE7473">
        <w:trPr>
          <w:trHeight w:val="699"/>
        </w:trPr>
        <w:tc>
          <w:tcPr>
            <w:tcW w:w="8897" w:type="dxa"/>
            <w:shd w:val="clear" w:color="auto" w:fill="FFFFFF" w:themeFill="background1"/>
          </w:tcPr>
          <w:p w:rsidR="008F2425" w:rsidRPr="006C0F7B" w:rsidRDefault="008F2425" w:rsidP="00790E7E">
            <w:pPr>
              <w:pStyle w:val="Citazione"/>
              <w:rPr>
                <w:i w:val="0"/>
              </w:rPr>
            </w:pPr>
            <w:r w:rsidRPr="006C0F7B">
              <w:rPr>
                <w:i w:val="0"/>
                <w:sz w:val="40"/>
              </w:rPr>
              <w:t xml:space="preserve">Campagna 5s </w:t>
            </w:r>
          </w:p>
        </w:tc>
      </w:tr>
    </w:tbl>
    <w:p w:rsidR="008F2425" w:rsidRDefault="008F2425" w:rsidP="008F2425">
      <w:r>
        <w:t xml:space="preserve"> “ETICHETTA ROSSA”      (materiale da Spostare o Eliminare)</w:t>
      </w:r>
    </w:p>
    <w:tbl>
      <w:tblPr>
        <w:tblStyle w:val="Grigliatabella"/>
        <w:tblW w:w="0" w:type="auto"/>
        <w:tblLook w:val="04A0"/>
      </w:tblPr>
      <w:tblGrid>
        <w:gridCol w:w="2098"/>
        <w:gridCol w:w="1554"/>
        <w:gridCol w:w="1418"/>
        <w:gridCol w:w="1984"/>
        <w:gridCol w:w="1848"/>
      </w:tblGrid>
      <w:tr w:rsidR="008F2425" w:rsidTr="00EE7473">
        <w:tc>
          <w:tcPr>
            <w:tcW w:w="2098" w:type="dxa"/>
          </w:tcPr>
          <w:p w:rsidR="008F2425" w:rsidRDefault="008F2425" w:rsidP="00EE7473">
            <w:r>
              <w:t>Data rilievo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8F2425" w:rsidRDefault="008F2425" w:rsidP="00EE7473"/>
          <w:p w:rsidR="008F2425" w:rsidRDefault="008F2425" w:rsidP="00EE7473"/>
        </w:tc>
      </w:tr>
      <w:tr w:rsidR="008F2425" w:rsidTr="00EE7473">
        <w:tc>
          <w:tcPr>
            <w:tcW w:w="2098" w:type="dxa"/>
          </w:tcPr>
          <w:p w:rsidR="008F2425" w:rsidRDefault="008F2425" w:rsidP="00EE7473">
            <w:r>
              <w:t>Rilevatore / Reparto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8F2425" w:rsidRDefault="008F2425" w:rsidP="00EE7473"/>
          <w:p w:rsidR="008F2425" w:rsidRDefault="00CD3FEC" w:rsidP="00EE7473">
            <w:r>
              <w:rPr>
                <w:noProof/>
                <w:lang w:eastAsia="it-IT"/>
              </w:rPr>
              <w:pict>
                <v:oval id="_x0000_s1027" style="position:absolute;margin-left:344.2pt;margin-top:13.3pt;width:39.15pt;height:38.6pt;z-index:251660288"/>
              </w:pict>
            </w:r>
          </w:p>
        </w:tc>
      </w:tr>
      <w:tr w:rsidR="008F2425" w:rsidTr="00EE7473">
        <w:tc>
          <w:tcPr>
            <w:tcW w:w="2098" w:type="dxa"/>
          </w:tcPr>
          <w:p w:rsidR="008F2425" w:rsidRPr="0093270A" w:rsidRDefault="008F2425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Eliminare</w:t>
            </w:r>
          </w:p>
        </w:tc>
        <w:tc>
          <w:tcPr>
            <w:tcW w:w="1554" w:type="dxa"/>
          </w:tcPr>
          <w:p w:rsidR="008F2425" w:rsidRPr="0093270A" w:rsidRDefault="008F2425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Riciclare</w:t>
            </w:r>
          </w:p>
        </w:tc>
        <w:tc>
          <w:tcPr>
            <w:tcW w:w="1418" w:type="dxa"/>
          </w:tcPr>
          <w:p w:rsidR="008F2425" w:rsidRPr="0093270A" w:rsidRDefault="008F2425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Riparare</w:t>
            </w:r>
          </w:p>
        </w:tc>
        <w:tc>
          <w:tcPr>
            <w:tcW w:w="1984" w:type="dxa"/>
          </w:tcPr>
          <w:p w:rsidR="008F2425" w:rsidRDefault="008F2425" w:rsidP="00EE747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270A">
              <w:rPr>
                <w:b/>
              </w:rPr>
              <w:t>o</w:t>
            </w:r>
            <w:r>
              <w:rPr>
                <w:b/>
              </w:rPr>
              <w:t>rtare</w:t>
            </w:r>
            <w:r w:rsidRPr="0093270A">
              <w:rPr>
                <w:b/>
              </w:rPr>
              <w:t xml:space="preserve"> in reparto</w:t>
            </w:r>
          </w:p>
          <w:p w:rsidR="008F2425" w:rsidRPr="0093270A" w:rsidRDefault="008F2425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…</w:t>
            </w:r>
          </w:p>
        </w:tc>
        <w:tc>
          <w:tcPr>
            <w:tcW w:w="1848" w:type="dxa"/>
          </w:tcPr>
          <w:p w:rsidR="008F2425" w:rsidRDefault="008F2425" w:rsidP="00EE7473">
            <w:pPr>
              <w:jc w:val="center"/>
            </w:pPr>
            <w:r>
              <w:rPr>
                <w:b/>
              </w:rPr>
              <w:t>In attesa di un padrone</w:t>
            </w:r>
          </w:p>
        </w:tc>
      </w:tr>
      <w:tr w:rsidR="008F2425" w:rsidTr="00EE7473">
        <w:tc>
          <w:tcPr>
            <w:tcW w:w="2098" w:type="dxa"/>
            <w:shd w:val="clear" w:color="auto" w:fill="FFFFFF" w:themeFill="background1"/>
          </w:tcPr>
          <w:p w:rsidR="008F2425" w:rsidRDefault="008F2425" w:rsidP="00EE7473"/>
          <w:p w:rsidR="008F2425" w:rsidRDefault="008F2425" w:rsidP="00EE7473"/>
          <w:p w:rsidR="008F2425" w:rsidRDefault="008F2425" w:rsidP="00EE7473"/>
        </w:tc>
        <w:tc>
          <w:tcPr>
            <w:tcW w:w="1554" w:type="dxa"/>
            <w:shd w:val="clear" w:color="auto" w:fill="FFFFFF" w:themeFill="background1"/>
          </w:tcPr>
          <w:p w:rsidR="008F2425" w:rsidRDefault="008F2425" w:rsidP="00EE7473"/>
          <w:p w:rsidR="008F2425" w:rsidRDefault="008F2425" w:rsidP="00EE7473"/>
        </w:tc>
        <w:tc>
          <w:tcPr>
            <w:tcW w:w="1418" w:type="dxa"/>
            <w:shd w:val="clear" w:color="auto" w:fill="FFFFFF" w:themeFill="background1"/>
          </w:tcPr>
          <w:p w:rsidR="008F2425" w:rsidRDefault="008F2425" w:rsidP="00EE7473"/>
        </w:tc>
        <w:tc>
          <w:tcPr>
            <w:tcW w:w="1984" w:type="dxa"/>
            <w:shd w:val="clear" w:color="auto" w:fill="FFFFFF" w:themeFill="background1"/>
          </w:tcPr>
          <w:p w:rsidR="008F2425" w:rsidRDefault="008F2425" w:rsidP="00EE7473"/>
        </w:tc>
        <w:tc>
          <w:tcPr>
            <w:tcW w:w="1848" w:type="dxa"/>
            <w:shd w:val="clear" w:color="auto" w:fill="FFFFFF" w:themeFill="background1"/>
          </w:tcPr>
          <w:p w:rsidR="008F2425" w:rsidRDefault="008F2425" w:rsidP="00EE7473"/>
        </w:tc>
      </w:tr>
      <w:tr w:rsidR="008F2425" w:rsidTr="00EE7473">
        <w:trPr>
          <w:trHeight w:val="544"/>
        </w:trPr>
        <w:tc>
          <w:tcPr>
            <w:tcW w:w="2098" w:type="dxa"/>
          </w:tcPr>
          <w:p w:rsidR="008F2425" w:rsidRDefault="008F2425" w:rsidP="00EE7473">
            <w:r>
              <w:t>Perché ?</w:t>
            </w:r>
          </w:p>
          <w:p w:rsidR="008F2425" w:rsidRDefault="008F2425" w:rsidP="00EE7473">
            <w:r>
              <w:t>Note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8F2425" w:rsidRDefault="008F2425" w:rsidP="00EE7473"/>
        </w:tc>
      </w:tr>
    </w:tbl>
    <w:p w:rsidR="008F2425" w:rsidRDefault="008F2425" w:rsidP="008F2425"/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8897"/>
      </w:tblGrid>
      <w:tr w:rsidR="00B87FB9" w:rsidTr="00EE7473">
        <w:trPr>
          <w:trHeight w:val="699"/>
        </w:trPr>
        <w:tc>
          <w:tcPr>
            <w:tcW w:w="8897" w:type="dxa"/>
            <w:shd w:val="clear" w:color="auto" w:fill="FFFFFF" w:themeFill="background1"/>
          </w:tcPr>
          <w:p w:rsidR="00B87FB9" w:rsidRPr="006C0F7B" w:rsidRDefault="00B87FB9" w:rsidP="00790E7E">
            <w:pPr>
              <w:pStyle w:val="Citazione"/>
              <w:rPr>
                <w:i w:val="0"/>
              </w:rPr>
            </w:pPr>
            <w:r w:rsidRPr="006C0F7B">
              <w:rPr>
                <w:i w:val="0"/>
                <w:sz w:val="40"/>
              </w:rPr>
              <w:t xml:space="preserve">Campagna 5s </w:t>
            </w:r>
          </w:p>
        </w:tc>
      </w:tr>
    </w:tbl>
    <w:p w:rsidR="00B87FB9" w:rsidRDefault="00B87FB9" w:rsidP="00B87FB9">
      <w:r>
        <w:t xml:space="preserve"> “ETICHETTA ROSSA”      (materiale da Spostare o Eliminare)</w:t>
      </w:r>
    </w:p>
    <w:tbl>
      <w:tblPr>
        <w:tblStyle w:val="Grigliatabella"/>
        <w:tblW w:w="0" w:type="auto"/>
        <w:tblLook w:val="04A0"/>
      </w:tblPr>
      <w:tblGrid>
        <w:gridCol w:w="2098"/>
        <w:gridCol w:w="1554"/>
        <w:gridCol w:w="1418"/>
        <w:gridCol w:w="1984"/>
        <w:gridCol w:w="1848"/>
      </w:tblGrid>
      <w:tr w:rsidR="00B87FB9" w:rsidTr="00EE7473">
        <w:tc>
          <w:tcPr>
            <w:tcW w:w="2098" w:type="dxa"/>
          </w:tcPr>
          <w:p w:rsidR="00B87FB9" w:rsidRDefault="00B87FB9" w:rsidP="00EE7473">
            <w:r>
              <w:t>Data rilievo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B87FB9" w:rsidRDefault="00B87FB9" w:rsidP="00EE7473"/>
          <w:p w:rsidR="00B87FB9" w:rsidRDefault="00B87FB9" w:rsidP="00EE7473"/>
        </w:tc>
      </w:tr>
      <w:tr w:rsidR="00B87FB9" w:rsidTr="00EE7473">
        <w:tc>
          <w:tcPr>
            <w:tcW w:w="2098" w:type="dxa"/>
          </w:tcPr>
          <w:p w:rsidR="00B87FB9" w:rsidRDefault="00B87FB9" w:rsidP="00EE7473">
            <w:r>
              <w:t>Rilevatore / Reparto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B87FB9" w:rsidRDefault="00B87FB9" w:rsidP="00EE7473"/>
          <w:p w:rsidR="00B87FB9" w:rsidRDefault="00CD3FEC" w:rsidP="00EE7473">
            <w:r>
              <w:rPr>
                <w:noProof/>
                <w:lang w:eastAsia="it-IT"/>
              </w:rPr>
              <w:pict>
                <v:oval id="_x0000_s1028" style="position:absolute;margin-left:344.2pt;margin-top:13.3pt;width:39.15pt;height:38.6pt;z-index:251662336"/>
              </w:pict>
            </w:r>
          </w:p>
        </w:tc>
      </w:tr>
      <w:tr w:rsidR="00B87FB9" w:rsidTr="00EE7473">
        <w:tc>
          <w:tcPr>
            <w:tcW w:w="2098" w:type="dxa"/>
          </w:tcPr>
          <w:p w:rsidR="00B87FB9" w:rsidRPr="0093270A" w:rsidRDefault="00B87FB9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Eliminare</w:t>
            </w:r>
          </w:p>
        </w:tc>
        <w:tc>
          <w:tcPr>
            <w:tcW w:w="1554" w:type="dxa"/>
          </w:tcPr>
          <w:p w:rsidR="00B87FB9" w:rsidRPr="0093270A" w:rsidRDefault="00B87FB9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Riciclare</w:t>
            </w:r>
          </w:p>
        </w:tc>
        <w:tc>
          <w:tcPr>
            <w:tcW w:w="1418" w:type="dxa"/>
          </w:tcPr>
          <w:p w:rsidR="00B87FB9" w:rsidRPr="0093270A" w:rsidRDefault="00B87FB9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Riparare</w:t>
            </w:r>
          </w:p>
        </w:tc>
        <w:tc>
          <w:tcPr>
            <w:tcW w:w="1984" w:type="dxa"/>
          </w:tcPr>
          <w:p w:rsidR="00B87FB9" w:rsidRDefault="00B87FB9" w:rsidP="00EE747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93270A">
              <w:rPr>
                <w:b/>
              </w:rPr>
              <w:t>o</w:t>
            </w:r>
            <w:r>
              <w:rPr>
                <w:b/>
              </w:rPr>
              <w:t>rtare</w:t>
            </w:r>
            <w:r w:rsidRPr="0093270A">
              <w:rPr>
                <w:b/>
              </w:rPr>
              <w:t xml:space="preserve"> in reparto</w:t>
            </w:r>
          </w:p>
          <w:p w:rsidR="00B87FB9" w:rsidRPr="0093270A" w:rsidRDefault="00B87FB9" w:rsidP="00EE7473">
            <w:pPr>
              <w:jc w:val="center"/>
              <w:rPr>
                <w:b/>
              </w:rPr>
            </w:pPr>
            <w:r w:rsidRPr="0093270A">
              <w:rPr>
                <w:b/>
              </w:rPr>
              <w:t>…</w:t>
            </w:r>
          </w:p>
        </w:tc>
        <w:tc>
          <w:tcPr>
            <w:tcW w:w="1848" w:type="dxa"/>
          </w:tcPr>
          <w:p w:rsidR="00B87FB9" w:rsidRDefault="00B87FB9" w:rsidP="00EE7473">
            <w:pPr>
              <w:jc w:val="center"/>
            </w:pPr>
            <w:r>
              <w:rPr>
                <w:b/>
              </w:rPr>
              <w:t>In attesa di un padrone</w:t>
            </w:r>
          </w:p>
        </w:tc>
      </w:tr>
      <w:tr w:rsidR="00B87FB9" w:rsidTr="00EE7473">
        <w:tc>
          <w:tcPr>
            <w:tcW w:w="2098" w:type="dxa"/>
            <w:shd w:val="clear" w:color="auto" w:fill="FFFFFF" w:themeFill="background1"/>
          </w:tcPr>
          <w:p w:rsidR="00B87FB9" w:rsidRDefault="00B87FB9" w:rsidP="00EE7473"/>
          <w:p w:rsidR="00B87FB9" w:rsidRDefault="00B87FB9" w:rsidP="00EE7473"/>
          <w:p w:rsidR="00B87FB9" w:rsidRDefault="00B87FB9" w:rsidP="00EE7473"/>
        </w:tc>
        <w:tc>
          <w:tcPr>
            <w:tcW w:w="1554" w:type="dxa"/>
            <w:shd w:val="clear" w:color="auto" w:fill="FFFFFF" w:themeFill="background1"/>
          </w:tcPr>
          <w:p w:rsidR="00B87FB9" w:rsidRDefault="00B87FB9" w:rsidP="00EE7473"/>
          <w:p w:rsidR="00B87FB9" w:rsidRDefault="00B87FB9" w:rsidP="00EE7473"/>
        </w:tc>
        <w:tc>
          <w:tcPr>
            <w:tcW w:w="1418" w:type="dxa"/>
            <w:shd w:val="clear" w:color="auto" w:fill="FFFFFF" w:themeFill="background1"/>
          </w:tcPr>
          <w:p w:rsidR="00B87FB9" w:rsidRDefault="00B87FB9" w:rsidP="00EE7473"/>
        </w:tc>
        <w:tc>
          <w:tcPr>
            <w:tcW w:w="1984" w:type="dxa"/>
            <w:shd w:val="clear" w:color="auto" w:fill="FFFFFF" w:themeFill="background1"/>
          </w:tcPr>
          <w:p w:rsidR="00B87FB9" w:rsidRDefault="00B87FB9" w:rsidP="00EE7473"/>
        </w:tc>
        <w:tc>
          <w:tcPr>
            <w:tcW w:w="1848" w:type="dxa"/>
            <w:shd w:val="clear" w:color="auto" w:fill="FFFFFF" w:themeFill="background1"/>
          </w:tcPr>
          <w:p w:rsidR="00B87FB9" w:rsidRDefault="00B87FB9" w:rsidP="00EE7473"/>
        </w:tc>
      </w:tr>
      <w:tr w:rsidR="00B87FB9" w:rsidTr="00EE7473">
        <w:trPr>
          <w:trHeight w:val="544"/>
        </w:trPr>
        <w:tc>
          <w:tcPr>
            <w:tcW w:w="2098" w:type="dxa"/>
          </w:tcPr>
          <w:p w:rsidR="00B87FB9" w:rsidRDefault="00B87FB9" w:rsidP="00EE7473">
            <w:r>
              <w:t>Perché ?</w:t>
            </w:r>
          </w:p>
          <w:p w:rsidR="00B87FB9" w:rsidRDefault="00B87FB9" w:rsidP="00EE7473">
            <w:r>
              <w:t>Note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B87FB9" w:rsidRDefault="00B87FB9" w:rsidP="00EE7473"/>
        </w:tc>
      </w:tr>
    </w:tbl>
    <w:p w:rsidR="006C0F7B" w:rsidRDefault="006C0F7B"/>
    <w:sectPr w:rsidR="006C0F7B" w:rsidSect="0026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70" w:rsidRDefault="00377D70" w:rsidP="006C0F7B">
      <w:pPr>
        <w:spacing w:after="0" w:line="240" w:lineRule="auto"/>
      </w:pPr>
      <w:r>
        <w:separator/>
      </w:r>
    </w:p>
  </w:endnote>
  <w:endnote w:type="continuationSeparator" w:id="0">
    <w:p w:rsidR="00377D70" w:rsidRDefault="00377D70" w:rsidP="006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70" w:rsidRDefault="00377D70" w:rsidP="006C0F7B">
      <w:pPr>
        <w:spacing w:after="0" w:line="240" w:lineRule="auto"/>
      </w:pPr>
      <w:r>
        <w:separator/>
      </w:r>
    </w:p>
  </w:footnote>
  <w:footnote w:type="continuationSeparator" w:id="0">
    <w:p w:rsidR="00377D70" w:rsidRDefault="00377D70" w:rsidP="006C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7B"/>
    <w:rsid w:val="0010127F"/>
    <w:rsid w:val="00262967"/>
    <w:rsid w:val="00377D70"/>
    <w:rsid w:val="004B6C46"/>
    <w:rsid w:val="006761EC"/>
    <w:rsid w:val="006C0F7B"/>
    <w:rsid w:val="00790E7E"/>
    <w:rsid w:val="008B14CC"/>
    <w:rsid w:val="008F2425"/>
    <w:rsid w:val="0093270A"/>
    <w:rsid w:val="00B87FB9"/>
    <w:rsid w:val="00CD3FEC"/>
    <w:rsid w:val="00E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C0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C0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F7B"/>
  </w:style>
  <w:style w:type="paragraph" w:styleId="Pidipagina">
    <w:name w:val="footer"/>
    <w:basedOn w:val="Normale"/>
    <w:link w:val="PidipaginaCarattere"/>
    <w:uiPriority w:val="99"/>
    <w:semiHidden/>
    <w:unhideWhenUsed/>
    <w:rsid w:val="006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0F7B"/>
  </w:style>
  <w:style w:type="table" w:styleId="Grigliatabella">
    <w:name w:val="Table Grid"/>
    <w:basedOn w:val="Tabellanormale"/>
    <w:uiPriority w:val="59"/>
    <w:rsid w:val="006C0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6C0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0F7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Office</cp:lastModifiedBy>
  <cp:revision>4</cp:revision>
  <cp:lastPrinted>2013-10-23T09:41:00Z</cp:lastPrinted>
  <dcterms:created xsi:type="dcterms:W3CDTF">2012-04-12T09:33:00Z</dcterms:created>
  <dcterms:modified xsi:type="dcterms:W3CDTF">2013-10-23T09:42:00Z</dcterms:modified>
</cp:coreProperties>
</file>